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5D56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828925B" w14:textId="31E1D311" w:rsidR="00591821" w:rsidRPr="002437C4" w:rsidRDefault="00591821" w:rsidP="00591821">
      <w:pPr>
        <w:pStyle w:val="Nadpis1"/>
      </w:pPr>
      <w:r>
        <w:t>Čestné prohlášení o splnění základní</w:t>
      </w:r>
      <w:r w:rsidR="006C6F24">
        <w:t xml:space="preserve"> </w:t>
      </w:r>
      <w:r w:rsidR="006C6F24">
        <w:t>a profesní</w:t>
      </w:r>
      <w:r>
        <w:t xml:space="preserve"> způsobilosti</w:t>
      </w:r>
      <w:r w:rsidR="006C6F24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D3E85" w:rsidRPr="00415E6D" w14:paraId="544A2E3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8380E7" w14:textId="77777777" w:rsidR="005D3E85" w:rsidRPr="00591821" w:rsidRDefault="005D3E85" w:rsidP="005D3E8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F50192" w14:textId="1FA13D05" w:rsidR="005D3E85" w:rsidRPr="00617655" w:rsidRDefault="005D3E85" w:rsidP="005D3E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D1FB2">
              <w:rPr>
                <w:rFonts w:ascii="Arial" w:hAnsi="Arial" w:cs="Arial"/>
                <w:sz w:val="22"/>
                <w:szCs w:val="22"/>
              </w:rPr>
              <w:t>Koordinátor BOZP – Vodohospodářská opatření Újezdec</w:t>
            </w:r>
          </w:p>
        </w:tc>
      </w:tr>
      <w:tr w:rsidR="005D3E85" w:rsidRPr="009057F4" w14:paraId="5DD6414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DB7DF2" w14:textId="77777777" w:rsidR="005D3E85" w:rsidRPr="00591821" w:rsidRDefault="005D3E85" w:rsidP="005D3E8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B7B8CD2" w14:textId="043AC40C" w:rsidR="005D3E85" w:rsidRPr="005D3E85" w:rsidRDefault="005D3E85" w:rsidP="005D3E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3E85">
              <w:rPr>
                <w:rFonts w:ascii="Arial" w:hAnsi="Arial" w:cs="Arial"/>
                <w:sz w:val="20"/>
                <w:szCs w:val="20"/>
              </w:rPr>
              <w:t>SP8834/2025-537206</w:t>
            </w:r>
          </w:p>
        </w:tc>
      </w:tr>
    </w:tbl>
    <w:p w14:paraId="7F9458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1605C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CE91E3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6397D0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7F175E" w14:textId="62E5F585" w:rsidR="00EA6236" w:rsidRPr="00FA17BD" w:rsidRDefault="00FA17BD" w:rsidP="00EA6236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I</w:t>
      </w:r>
      <w:r w:rsidRPr="00FA17BD">
        <w:rPr>
          <w:rFonts w:ascii="Arial" w:hAnsi="Arial" w:cs="Arial"/>
          <w:b/>
          <w:bCs/>
          <w:color w:val="000000"/>
        </w:rPr>
        <w:t xml:space="preserve">. </w:t>
      </w:r>
      <w:r w:rsidR="00EA6236" w:rsidRPr="00FA17BD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A17BD">
        <w:rPr>
          <w:rFonts w:ascii="Arial" w:hAnsi="Arial" w:cs="Arial"/>
          <w:b/>
          <w:bCs/>
          <w:color w:val="000000"/>
        </w:rPr>
        <w:t xml:space="preserve"> který</w:t>
      </w:r>
    </w:p>
    <w:p w14:paraId="24B03B1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7D839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D0F85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788EF8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5AF8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E9C51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39CA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E0F33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836186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E52D56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AD27E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148471" w14:textId="2FB49050" w:rsidR="00FA17BD" w:rsidRPr="0065005B" w:rsidRDefault="00FA17BD" w:rsidP="00FA17BD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0299F97" w14:textId="77777777" w:rsidR="00FA17BD" w:rsidRPr="0065005B" w:rsidRDefault="00FA17BD" w:rsidP="00FA17BD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7DC5B12" w14:textId="77777777" w:rsidR="00FA17BD" w:rsidRPr="0065005B" w:rsidRDefault="00FA17BD" w:rsidP="00FA17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B9E74B7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F06CA4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3A84B974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CB63F2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5C5F55B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6297F8" w14:textId="77777777" w:rsidR="00FA17BD" w:rsidRPr="0065005B" w:rsidRDefault="00FA17BD" w:rsidP="00FA17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F6D0539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6E268F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0CA2766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65639AB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4EEFEC8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B11832" w14:textId="77777777" w:rsidR="00FA17BD" w:rsidRPr="0065005B" w:rsidRDefault="00FA17BD" w:rsidP="00FA17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57FA1253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9DE407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741AD45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DA109E9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605DAF3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AD9C07" w14:textId="77777777" w:rsidR="00FA17BD" w:rsidRPr="0065005B" w:rsidRDefault="00FA17BD" w:rsidP="00FA17B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3C3D023" w14:textId="77777777" w:rsidR="00FA17BD" w:rsidRDefault="00FA17B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4449A7" w14:textId="2A694689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ECA8B4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4DBC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4DB2D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FD2AD5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0507DC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AF71F3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574DFC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DD221" w14:textId="77777777" w:rsidR="00F5731C" w:rsidRDefault="00F5731C" w:rsidP="008E4AD5">
      <w:r>
        <w:separator/>
      </w:r>
    </w:p>
  </w:endnote>
  <w:endnote w:type="continuationSeparator" w:id="0">
    <w:p w14:paraId="543000BD" w14:textId="77777777" w:rsidR="00F5731C" w:rsidRDefault="00F573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61D1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217E9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C34CA" w14:textId="77777777" w:rsidR="00F5731C" w:rsidRDefault="00F5731C" w:rsidP="008E4AD5">
      <w:r>
        <w:separator/>
      </w:r>
    </w:p>
  </w:footnote>
  <w:footnote w:type="continuationSeparator" w:id="0">
    <w:p w14:paraId="2BE19FFB" w14:textId="77777777" w:rsidR="00F5731C" w:rsidRDefault="00F573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B54A" w14:textId="77777777" w:rsidR="00F34DD4" w:rsidRDefault="00F34DD4">
    <w:pPr>
      <w:pStyle w:val="Zhlav"/>
    </w:pPr>
  </w:p>
  <w:p w14:paraId="6C07A4C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852123">
    <w:abstractNumId w:val="2"/>
  </w:num>
  <w:num w:numId="2" w16cid:durableId="371005947">
    <w:abstractNumId w:val="1"/>
  </w:num>
  <w:num w:numId="3" w16cid:durableId="1665205663">
    <w:abstractNumId w:val="0"/>
  </w:num>
  <w:num w:numId="4" w16cid:durableId="21200957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3E85"/>
    <w:rsid w:val="005D42BA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C6F24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196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28B3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5731C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17BD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10</cp:revision>
  <cp:lastPrinted>2018-01-29T13:44:00Z</cp:lastPrinted>
  <dcterms:created xsi:type="dcterms:W3CDTF">2018-02-07T11:39:00Z</dcterms:created>
  <dcterms:modified xsi:type="dcterms:W3CDTF">2025-12-29T13:53:00Z</dcterms:modified>
</cp:coreProperties>
</file>